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3" w:type="dxa"/>
        <w:tblLook w:val="04A0" w:firstRow="1" w:lastRow="0" w:firstColumn="1" w:lastColumn="0" w:noHBand="0" w:noVBand="1"/>
      </w:tblPr>
      <w:tblGrid>
        <w:gridCol w:w="9521"/>
        <w:gridCol w:w="222"/>
      </w:tblGrid>
      <w:tr w:rsidR="0043316F" w:rsidRPr="0043316F" w:rsidTr="00D45173">
        <w:tc>
          <w:tcPr>
            <w:tcW w:w="9743" w:type="dxa"/>
            <w:gridSpan w:val="2"/>
            <w:hideMark/>
          </w:tcPr>
          <w:p w:rsidR="0043316F" w:rsidRPr="0043316F" w:rsidRDefault="0043316F" w:rsidP="0043316F">
            <w:pPr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ŞEHİT BARIŞ GÖL İLKOKULU </w:t>
            </w:r>
            <w:r w:rsidR="008327DC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ANA SINIFI ŞUBAT</w:t>
            </w:r>
            <w:r w:rsidR="00D45173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 AYI</w:t>
            </w:r>
            <w:r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 </w:t>
            </w:r>
            <w:r w:rsidR="00B74719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 xml:space="preserve">BESLENME </w:t>
            </w:r>
            <w:r w:rsidR="00B74719" w:rsidRPr="0043316F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LİSTESİ</w:t>
            </w:r>
          </w:p>
        </w:tc>
      </w:tr>
      <w:tr w:rsidR="00D45173" w:rsidRPr="0043316F" w:rsidTr="00D45173">
        <w:trPr>
          <w:gridAfter w:val="1"/>
          <w:wAfter w:w="222" w:type="dxa"/>
        </w:trPr>
        <w:tc>
          <w:tcPr>
            <w:tcW w:w="9521" w:type="dxa"/>
            <w:hideMark/>
          </w:tcPr>
          <w:p w:rsidR="00D45173" w:rsidRPr="0043316F" w:rsidRDefault="00D45173" w:rsidP="0043316F">
            <w:pPr>
              <w:jc w:val="center"/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  <w:r w:rsidRPr="0043316F"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eastAsia="tr-TR"/>
              </w:rPr>
              <w:t>TARİH</w:t>
            </w:r>
          </w:p>
        </w:tc>
      </w:tr>
      <w:tr w:rsidR="00D45173" w:rsidRPr="0043316F" w:rsidTr="00D45173">
        <w:trPr>
          <w:gridAfter w:val="1"/>
          <w:wAfter w:w="222" w:type="dxa"/>
        </w:trPr>
        <w:tc>
          <w:tcPr>
            <w:tcW w:w="9521" w:type="dxa"/>
          </w:tcPr>
          <w:tbl>
            <w:tblPr>
              <w:tblW w:w="9285" w:type="dxa"/>
              <w:shd w:val="clear" w:color="auto" w:fill="FEFE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7050"/>
            </w:tblGrid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05.02.2024 (Pazartesi)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Haşlanmış yumurta, zeytin, peynir, tahin-pekmez, ekmek, meyve suyu, portakal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06.02.2024  (Salı)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Nohut Yemeği-Pirinç Pilavı-Salata</w:t>
                  </w:r>
                </w:p>
              </w:tc>
            </w:tr>
            <w:tr w:rsidR="008327DC" w:rsidRPr="00D45173" w:rsidTr="008327DC">
              <w:trPr>
                <w:trHeight w:val="822"/>
              </w:trPr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07.02.2024 (Çarşamba)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Fırında sucuklu kaşarlı ekmek, peynir, zeytin, meyve suyu, mandalina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08.02.2024 (Perşembe)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Patatesli Et Yemeği-Arpacık Pilavı- Salata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09.02.2024 (Cuma)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Patatesli Omlet, peynir, zeytin, ekmek, çay, elma</w:t>
                  </w:r>
                </w:p>
              </w:tc>
            </w:tr>
            <w:tr w:rsidR="00D45173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73" w:rsidRPr="00D45173" w:rsidRDefault="00D45173" w:rsidP="00D451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</w:pPr>
                  <w:r w:rsidRPr="00D4517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73" w:rsidRPr="00D45173" w:rsidRDefault="00D45173" w:rsidP="00D451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</w:pPr>
                  <w:r w:rsidRPr="00D4517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12.02.2024 (Pazartesi)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Haşlanmış patates, peynir, zeytin, reçel, ekmek, meyve suyu, havuç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13.02.2024  (Salı)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Mantı- Yoğurt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14.02.2024 (Çarşamba)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Yumurtalı ekmek, zeytin, bitki çayı, muz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15.02.2024 (Perşembe)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Tavuk Çorbası –Soslu Makarna-Salata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16.02.2024 (Cuma)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Peynirli Omlet, zeytin, ekmek, meyve suyu, elma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19.02.2024 (Pazartesi)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Yeşil Mercimek Yemeği-Pirinç Pilavı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20.02.2024  (Salı)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Haşlanmış yumurta, peynir, zeytin, bal,  ekmek, çay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21.02.2024 (Çarşamba)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Mercimek çorbası– Karnabahar kızartması-Yoğurt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22.02.2024 (Perşembe)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Açma, peynir, zeytin, meyve suyu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23.02.2024 (Cuma)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Kuru  Fasulye Yemeği- Pirinç Pilavı- Yoğurt</w:t>
                  </w:r>
                </w:p>
              </w:tc>
            </w:tr>
            <w:tr w:rsidR="00D45173" w:rsidRPr="00D45173" w:rsidTr="00B74719">
              <w:tc>
                <w:tcPr>
                  <w:tcW w:w="928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73" w:rsidRPr="00D45173" w:rsidRDefault="00D45173" w:rsidP="00D451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</w:pPr>
                  <w:r w:rsidRPr="00D45173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26.02.2024 (Pazartesi)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Omlet, peynir,  zeytin, peynir, bal, ekmek, meyve suyu, elma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27.02.2024  (Salı)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Fırında patates-köfte -  salata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28.02.2024 (Çarşamba)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Pişi, peynir, zeytin, meyve suyu, mandalina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29.02.2024 (Perşembe)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  <w:shd w:val="clear" w:color="auto" w:fill="FEFEFE"/>
                    </w:rPr>
                    <w:t>Tavuklu Pilav-Ayran</w:t>
                  </w:r>
                </w:p>
              </w:tc>
            </w:tr>
            <w:tr w:rsidR="008327DC" w:rsidRPr="00D45173" w:rsidTr="00B74719">
              <w:tc>
                <w:tcPr>
                  <w:tcW w:w="22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01.03.2024 (Cuma)</w:t>
                  </w:r>
                </w:p>
              </w:tc>
              <w:tc>
                <w:tcPr>
                  <w:tcW w:w="7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27DC" w:rsidRDefault="008327DC" w:rsidP="008327DC">
                  <w:pP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91919"/>
                      <w:sz w:val="20"/>
                      <w:szCs w:val="20"/>
                    </w:rPr>
                    <w:t>Peynirli milföy börek, zeytin, ekmek, çay, ayva</w:t>
                  </w:r>
                </w:p>
              </w:tc>
            </w:tr>
          </w:tbl>
          <w:p w:rsidR="00D45173" w:rsidRPr="0043316F" w:rsidRDefault="00D45173" w:rsidP="0043316F">
            <w:pPr>
              <w:rPr>
                <w:rFonts w:ascii="Arial" w:eastAsia="Times New Roman" w:hAnsi="Arial" w:cs="Arial"/>
                <w:color w:val="191919"/>
                <w:sz w:val="20"/>
                <w:szCs w:val="20"/>
                <w:lang w:eastAsia="tr-TR"/>
              </w:rPr>
            </w:pPr>
          </w:p>
        </w:tc>
      </w:tr>
    </w:tbl>
    <w:p w:rsidR="00C2029B" w:rsidRDefault="00C2029B"/>
    <w:p w:rsidR="00C2029B" w:rsidRDefault="00C2029B" w:rsidP="00C2029B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Not:   Okul Yönetimi özel durumlarda veya mevsim şartlarına uygun olarak yemek listesinde değişiklik yapma hakkına sahiptir.</w:t>
      </w:r>
      <w:r w:rsidR="0022423C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Yapılan değişiklikler listede düzeltilmektedir.</w:t>
      </w:r>
    </w:p>
    <w:p w:rsidR="00D45173" w:rsidRDefault="00D45173" w:rsidP="0022423C">
      <w:pPr>
        <w:jc w:val="center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Mehtap TOHUMOĞLU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  <w:t>Alpaslan YILDIRIM                     Çilem BÜYÜKMERT</w:t>
      </w:r>
    </w:p>
    <w:p w:rsidR="00D45173" w:rsidRDefault="0022423C" w:rsidP="008327DC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                            </w:t>
      </w:r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  <w:t xml:space="preserve">           </w:t>
      </w:r>
      <w:proofErr w:type="spellStart"/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proofErr w:type="spellEnd"/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proofErr w:type="spellStart"/>
      <w:r w:rsidR="00D45173"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proofErr w:type="spellEnd"/>
    </w:p>
    <w:p w:rsidR="00D45173" w:rsidRDefault="00D45173" w:rsidP="0022423C">
      <w:pPr>
        <w:jc w:val="center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Elife GÜL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  <w:t>Tugay AYDOĞDU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  <w:t>Ceren Tuğba TUĞRUL</w:t>
      </w:r>
    </w:p>
    <w:p w:rsidR="00D45173" w:rsidRDefault="0022423C" w:rsidP="0022423C">
      <w:pPr>
        <w:jc w:val="center"/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  <w:t xml:space="preserve">         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Üye</w:t>
      </w:r>
      <w:proofErr w:type="spellEnd"/>
    </w:p>
    <w:p w:rsidR="00D45173" w:rsidRDefault="00D45173" w:rsidP="002F04BB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</w:p>
    <w:p w:rsidR="00D45173" w:rsidRDefault="00D45173" w:rsidP="002F04BB"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ab/>
      </w:r>
      <w:r w:rsidR="0022423C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     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Ayhan AKKAYA</w:t>
      </w:r>
    </w:p>
    <w:p w:rsidR="002F04BB" w:rsidRDefault="0022423C" w:rsidP="00C2029B">
      <w:r>
        <w:tab/>
      </w:r>
      <w:r>
        <w:tab/>
      </w:r>
      <w:r>
        <w:tab/>
      </w:r>
      <w:r>
        <w:tab/>
      </w:r>
      <w:r>
        <w:tab/>
      </w:r>
      <w:r>
        <w:tab/>
        <w:t>Başkan</w:t>
      </w:r>
    </w:p>
    <w:sectPr w:rsidR="002F04BB" w:rsidSect="008327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86"/>
    <w:rsid w:val="0022423C"/>
    <w:rsid w:val="002F04BB"/>
    <w:rsid w:val="0043316F"/>
    <w:rsid w:val="005E45C2"/>
    <w:rsid w:val="008327DC"/>
    <w:rsid w:val="00B47186"/>
    <w:rsid w:val="00B74719"/>
    <w:rsid w:val="00C2029B"/>
    <w:rsid w:val="00D137F0"/>
    <w:rsid w:val="00D45173"/>
    <w:rsid w:val="00E60842"/>
    <w:rsid w:val="00E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C1B9-2883-4515-B060-6DD1593F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2024-02-06T12:44:00Z</cp:lastPrinted>
  <dcterms:created xsi:type="dcterms:W3CDTF">2024-02-06T12:46:00Z</dcterms:created>
  <dcterms:modified xsi:type="dcterms:W3CDTF">2024-02-06T12:46:00Z</dcterms:modified>
</cp:coreProperties>
</file>